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6BB273AF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</w:t>
      </w:r>
      <w:r w:rsidR="00314E52">
        <w:rPr>
          <w:sz w:val="36"/>
          <w:szCs w:val="36"/>
        </w:rPr>
        <w:t>Minutes</w:t>
      </w:r>
    </w:p>
    <w:p w14:paraId="250D30B4" w14:textId="24847018" w:rsidR="0066216C" w:rsidRDefault="0066216C" w:rsidP="0066216C">
      <w:r w:rsidRPr="0066216C">
        <w:t xml:space="preserve">Date: </w:t>
      </w:r>
      <w:r w:rsidR="0067190E">
        <w:t>May 3 2026</w:t>
      </w:r>
    </w:p>
    <w:p w14:paraId="6DE39988" w14:textId="4A945B12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67190E">
        <w:t>7:45 PM</w:t>
      </w:r>
      <w:r w:rsidR="00414F77">
        <w:t xml:space="preserve"> PM</w:t>
      </w:r>
      <w:r w:rsidR="007C0DA3">
        <w:t xml:space="preserve">   </w:t>
      </w:r>
      <w:r>
        <w:t>Called to Orde</w:t>
      </w:r>
      <w:r w:rsidR="001320E9">
        <w:t>r</w:t>
      </w:r>
      <w:r w:rsidR="008E3DA6">
        <w:t xml:space="preserve">: </w:t>
      </w:r>
      <w:r w:rsidR="00A60807">
        <w:t>7:51pm</w:t>
      </w:r>
    </w:p>
    <w:p w14:paraId="44B93A46" w14:textId="151C3BD5" w:rsidR="007B7A17" w:rsidRDefault="0066216C" w:rsidP="007B7A17">
      <w:pP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r w:rsidRPr="0066216C">
        <w:t xml:space="preserve">Location: </w:t>
      </w:r>
      <w:r w:rsidR="00E14435">
        <w:t xml:space="preserve">MS TEAMS: </w:t>
      </w:r>
      <w:r w:rsidR="007B7A17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="00411B1A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>240 245 310 936 750</w:t>
      </w:r>
    </w:p>
    <w:p w14:paraId="0BC2BEA3" w14:textId="26634FD8" w:rsidR="00411B1A" w:rsidRDefault="00411B1A" w:rsidP="007B7A17">
      <w:pPr>
        <w:rPr>
          <w:rFonts w:ascii="Segoe UI" w:eastAsia="Times New Roman" w:hAnsi="Segoe UI" w:cs="Segoe UI"/>
          <w:color w:val="616161"/>
          <w:sz w:val="21"/>
          <w:szCs w:val="21"/>
        </w:rPr>
      </w:pPr>
      <w:hyperlink r:id="rId5" w:history="1">
        <w:r w:rsidRPr="006E671D">
          <w:rPr>
            <w:rStyle w:val="Hyperlink"/>
            <w:rFonts w:ascii="Segoe UI" w:eastAsia="Times New Roman" w:hAnsi="Segoe UI" w:cs="Segoe UI"/>
            <w:sz w:val="21"/>
            <w:szCs w:val="21"/>
          </w:rPr>
          <w:t>https://teams.microsoft.com/meet/240245310936750?p=lTB1LjAi6rGJI0rHl7</w:t>
        </w:r>
      </w:hyperlink>
    </w:p>
    <w:p w14:paraId="4AD273F9" w14:textId="4D390EFD" w:rsidR="0066216C" w:rsidRDefault="0066216C" w:rsidP="00030C94">
      <w:pPr>
        <w:pStyle w:val="Heading2"/>
      </w:pPr>
      <w:r>
        <w:t>Attendees</w:t>
      </w:r>
      <w:r w:rsidR="0087647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C94" w14:paraId="240571E4" w14:textId="77777777" w:rsidTr="009526A6">
        <w:tc>
          <w:tcPr>
            <w:tcW w:w="3116" w:type="dxa"/>
          </w:tcPr>
          <w:p w14:paraId="53C70BA2" w14:textId="48697E58" w:rsidR="00030C94" w:rsidRDefault="000523F4" w:rsidP="009526A6">
            <w:r>
              <w:t>Not recorded</w:t>
            </w:r>
          </w:p>
        </w:tc>
        <w:tc>
          <w:tcPr>
            <w:tcW w:w="3117" w:type="dxa"/>
          </w:tcPr>
          <w:p w14:paraId="16163439" w14:textId="77777777" w:rsidR="00030C94" w:rsidRDefault="00030C94" w:rsidP="009526A6"/>
        </w:tc>
        <w:tc>
          <w:tcPr>
            <w:tcW w:w="3117" w:type="dxa"/>
          </w:tcPr>
          <w:p w14:paraId="6CDE3789" w14:textId="77777777" w:rsidR="00030C94" w:rsidRDefault="00030C94" w:rsidP="009526A6"/>
        </w:tc>
      </w:tr>
      <w:tr w:rsidR="00030C94" w14:paraId="1038AACD" w14:textId="77777777" w:rsidTr="009526A6">
        <w:tc>
          <w:tcPr>
            <w:tcW w:w="3116" w:type="dxa"/>
          </w:tcPr>
          <w:p w14:paraId="7FEEF9B0" w14:textId="77777777" w:rsidR="00030C94" w:rsidRDefault="00030C94" w:rsidP="009526A6"/>
        </w:tc>
        <w:tc>
          <w:tcPr>
            <w:tcW w:w="3117" w:type="dxa"/>
          </w:tcPr>
          <w:p w14:paraId="0DEDC82E" w14:textId="77777777" w:rsidR="00030C94" w:rsidRDefault="00030C94" w:rsidP="009526A6"/>
        </w:tc>
        <w:tc>
          <w:tcPr>
            <w:tcW w:w="3117" w:type="dxa"/>
          </w:tcPr>
          <w:p w14:paraId="76254E45" w14:textId="77777777" w:rsidR="00030C94" w:rsidRDefault="00030C94" w:rsidP="009526A6"/>
        </w:tc>
      </w:tr>
    </w:tbl>
    <w:p w14:paraId="37585BD0" w14:textId="77777777" w:rsidR="00030C94" w:rsidRPr="00030C94" w:rsidRDefault="00030C94" w:rsidP="00030C94"/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A60807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44B5A42A" w14:textId="178E3925" w:rsidR="00A60807" w:rsidRPr="000523F4" w:rsidRDefault="00A60807" w:rsidP="00A6080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Keep in mind the balance b/w competitive and sportsmanship</w:t>
      </w:r>
    </w:p>
    <w:p w14:paraId="0CB1188D" w14:textId="22230321" w:rsidR="00A60807" w:rsidRPr="000523F4" w:rsidRDefault="00A60807" w:rsidP="00A6080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Cannot have any individual coaches, commissioners, etc.  making the call on cancellations</w:t>
      </w:r>
    </w:p>
    <w:p w14:paraId="5D0FE288" w14:textId="3AC971A1" w:rsidR="00A60807" w:rsidRPr="000523F4" w:rsidRDefault="00A60807" w:rsidP="00A608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Decision is made by the Exec Board, more specifically MATT S, Meg and Doug</w:t>
      </w:r>
    </w:p>
    <w:p w14:paraId="5A401C2E" w14:textId="782094B2" w:rsidR="00A60807" w:rsidRPr="000523F4" w:rsidRDefault="00A60807" w:rsidP="00A608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Must be fair and consistent</w:t>
      </w:r>
    </w:p>
    <w:p w14:paraId="70B86BE6" w14:textId="77777777" w:rsidR="00F20BED" w:rsidRPr="00A60807" w:rsidRDefault="00F20BED" w:rsidP="00F20BE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Baseball Update- Doug/Keith</w:t>
      </w:r>
    </w:p>
    <w:p w14:paraId="230C939B" w14:textId="1862651A" w:rsidR="00A60807" w:rsidRPr="00411B1A" w:rsidRDefault="00A60807" w:rsidP="00A6080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Rec Update: </w:t>
      </w:r>
      <w:r w:rsidRPr="000523F4">
        <w:rPr>
          <w:rFonts w:ascii="Aptos" w:eastAsia="Times New Roman" w:hAnsi="Aptos" w:cs="Calibri"/>
          <w:kern w:val="0"/>
          <w14:ligatures w14:val="none"/>
        </w:rPr>
        <w:t>Divisions are going smooth</w:t>
      </w:r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 </w:t>
      </w:r>
      <w:r w:rsidR="000523F4">
        <w:rPr>
          <w:rFonts w:ascii="Aptos" w:eastAsia="Times New Roman" w:hAnsi="Aptos" w:cs="Calibri"/>
          <w:kern w:val="0"/>
          <w14:ligatures w14:val="none"/>
        </w:rPr>
        <w:t>so far</w:t>
      </w:r>
    </w:p>
    <w:p w14:paraId="41901A66" w14:textId="46DB229C" w:rsidR="00411B1A" w:rsidRPr="00A60807" w:rsidRDefault="00411B1A" w:rsidP="00411B1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Aptos" w:eastAsia="Times New Roman" w:hAnsi="Aptos" w:cs="Calibri"/>
          <w:kern w:val="0"/>
          <w14:ligatures w14:val="none"/>
        </w:rPr>
        <w:t>Rebels Rumble Update- Keith</w:t>
      </w:r>
    </w:p>
    <w:p w14:paraId="0D357487" w14:textId="038DAE3D" w:rsidR="00A60807" w:rsidRPr="00A60807" w:rsidRDefault="00A60807" w:rsidP="00A608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May 20-24</w:t>
      </w:r>
      <w:r w:rsidRPr="00A6080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Calibri"/>
          <w:kern w:val="0"/>
          <w14:ligatures w14:val="none"/>
        </w:rPr>
        <w:t>, 37 teams, 79 games</w:t>
      </w:r>
    </w:p>
    <w:p w14:paraId="0B50083A" w14:textId="6F205CEE" w:rsidR="00A60807" w:rsidRPr="00A60807" w:rsidRDefault="00A60807" w:rsidP="00A608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LP Schedule put on the FB page</w:t>
      </w:r>
    </w:p>
    <w:p w14:paraId="67EB1E47" w14:textId="76E4FA38" w:rsidR="00A60807" w:rsidRPr="00411B1A" w:rsidRDefault="00A60807" w:rsidP="00A608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KO Party Dutch 17</w:t>
      </w:r>
      <w:r w:rsidRPr="00A6080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Calibri"/>
          <w:kern w:val="0"/>
          <w14:ligatures w14:val="none"/>
        </w:rPr>
        <w:t xml:space="preserve"> at 3pm</w:t>
      </w:r>
    </w:p>
    <w:p w14:paraId="258918F4" w14:textId="20B56991" w:rsidR="00414F77" w:rsidRPr="00411B1A" w:rsidRDefault="00414F77" w:rsidP="00414F7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Aptos" w:eastAsia="Times New Roman" w:hAnsi="Aptos" w:cs="Calibri"/>
          <w:kern w:val="0"/>
          <w14:ligatures w14:val="none"/>
        </w:rPr>
        <w:t>Junior/Senior- Dan</w:t>
      </w:r>
      <w:r w:rsidR="000523F4">
        <w:rPr>
          <w:rFonts w:ascii="Aptos" w:eastAsia="Times New Roman" w:hAnsi="Aptos" w:cs="Calibri"/>
          <w:kern w:val="0"/>
          <w14:ligatures w14:val="none"/>
        </w:rPr>
        <w:t xml:space="preserve"> (no update given)</w:t>
      </w:r>
    </w:p>
    <w:p w14:paraId="45106FA9" w14:textId="1DE52946" w:rsidR="00414F77" w:rsidRDefault="00414F77" w:rsidP="00414F77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Softball Update- Meg/Pete</w:t>
      </w:r>
    </w:p>
    <w:p w14:paraId="7DF13A2B" w14:textId="3769B1E2" w:rsidR="00A60807" w:rsidRPr="000523F4" w:rsidRDefault="00A60807" w:rsidP="00A6080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Rookies/Perkettes Clinic this past Saturday</w:t>
      </w:r>
      <w:r w:rsidR="000523F4" w:rsidRPr="000523F4">
        <w:rPr>
          <w:rFonts w:ascii="Calibri" w:eastAsia="Times New Roman" w:hAnsi="Calibri" w:cs="Calibri"/>
          <w:kern w:val="0"/>
          <w14:ligatures w14:val="none"/>
        </w:rPr>
        <w:t xml:space="preserve"> went well</w:t>
      </w:r>
    </w:p>
    <w:p w14:paraId="6C041BDF" w14:textId="792F9AD6" w:rsidR="00A60807" w:rsidRPr="000523F4" w:rsidRDefault="00A60807" w:rsidP="000523F4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Calibri" w:eastAsia="Times New Roman" w:hAnsi="Calibri" w:cs="Calibri"/>
          <w:kern w:val="0"/>
          <w14:ligatures w14:val="none"/>
        </w:rPr>
        <w:t>A little bit of a challenge with getting players to show up</w:t>
      </w:r>
    </w:p>
    <w:p w14:paraId="530F47CA" w14:textId="43EE843A" w:rsidR="00414F77" w:rsidRDefault="00414F77" w:rsidP="00414F7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Calibri" w:eastAsia="Times New Roman" w:hAnsi="Calibri" w:cs="Calibri"/>
          <w:kern w:val="0"/>
          <w14:ligatures w14:val="none"/>
        </w:rPr>
        <w:t>Junior/Seniors- Mat</w:t>
      </w:r>
      <w:r w:rsidR="00D7684A" w:rsidRPr="00411B1A">
        <w:rPr>
          <w:rFonts w:ascii="Calibri" w:eastAsia="Times New Roman" w:hAnsi="Calibri" w:cs="Calibri"/>
          <w:kern w:val="0"/>
          <w14:ligatures w14:val="none"/>
        </w:rPr>
        <w:t>t</w:t>
      </w:r>
      <w:r w:rsidRPr="00411B1A">
        <w:rPr>
          <w:rFonts w:ascii="Calibri" w:eastAsia="Times New Roman" w:hAnsi="Calibri" w:cs="Calibri"/>
          <w:kern w:val="0"/>
          <w14:ligatures w14:val="none"/>
        </w:rPr>
        <w:t xml:space="preserve"> M</w:t>
      </w:r>
    </w:p>
    <w:p w14:paraId="5D0412BA" w14:textId="43F3CE50" w:rsidR="00A60807" w:rsidRDefault="00A60807" w:rsidP="00A6080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Still a challenge getting people to show up</w:t>
      </w:r>
    </w:p>
    <w:p w14:paraId="6E13D73A" w14:textId="0A29F7AC" w:rsidR="001F65EC" w:rsidRDefault="000523F4" w:rsidP="00A6080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Note: Let’s make </w:t>
      </w:r>
      <w:r w:rsidR="001F65EC">
        <w:rPr>
          <w:rFonts w:ascii="Calibri" w:eastAsia="Times New Roman" w:hAnsi="Calibri" w:cs="Calibri"/>
          <w:kern w:val="0"/>
          <w14:ligatures w14:val="none"/>
        </w:rPr>
        <w:t>sure we keep developing catchers and pitchers</w:t>
      </w:r>
    </w:p>
    <w:p w14:paraId="6CC0F676" w14:textId="20EDB04E" w:rsidR="001F65EC" w:rsidRPr="00411B1A" w:rsidRDefault="001F65EC" w:rsidP="00A6080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Have a </w:t>
      </w:r>
      <w:r w:rsidR="000523F4">
        <w:rPr>
          <w:rFonts w:ascii="Calibri" w:eastAsia="Times New Roman" w:hAnsi="Calibri" w:cs="Calibri"/>
          <w:kern w:val="0"/>
          <w14:ligatures w14:val="none"/>
        </w:rPr>
        <w:t>legitimate</w:t>
      </w:r>
      <w:r>
        <w:rPr>
          <w:rFonts w:ascii="Calibri" w:eastAsia="Times New Roman" w:hAnsi="Calibri" w:cs="Calibri"/>
          <w:kern w:val="0"/>
          <w14:ligatures w14:val="none"/>
        </w:rPr>
        <w:t xml:space="preserve"> shot at Jr/Sr banner… </w:t>
      </w:r>
      <w:r w:rsidR="000523F4">
        <w:rPr>
          <w:rFonts w:ascii="Calibri" w:eastAsia="Times New Roman" w:hAnsi="Calibri" w:cs="Calibri"/>
          <w:kern w:val="0"/>
          <w14:ligatures w14:val="none"/>
        </w:rPr>
        <w:t>entry to be discussed</w:t>
      </w:r>
    </w:p>
    <w:p w14:paraId="6CDB2E69" w14:textId="6DF8FE1F" w:rsidR="00411B1A" w:rsidRDefault="00411B1A" w:rsidP="009B6853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District/Travel Evals- Pete &amp; Keith</w:t>
      </w:r>
    </w:p>
    <w:p w14:paraId="1CE074B1" w14:textId="42A89A0F" w:rsidR="00411B1A" w:rsidRDefault="00411B1A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Calibri" w:eastAsia="Times New Roman" w:hAnsi="Calibri" w:cs="Calibri"/>
          <w:kern w:val="0"/>
          <w14:ligatures w14:val="none"/>
        </w:rPr>
        <w:t>Schedule, Process, team announcements</w:t>
      </w:r>
    </w:p>
    <w:p w14:paraId="50906283" w14:textId="62FB8512" w:rsidR="005B5838" w:rsidRDefault="005B5838" w:rsidP="005B583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Communication is key- process on evals, selections of players, selections of coaches, etc. </w:t>
      </w:r>
    </w:p>
    <w:p w14:paraId="620D65B8" w14:textId="035C59F1" w:rsidR="005B5838" w:rsidRDefault="005B5838" w:rsidP="005B583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Starts with Parent meeting, then players need to register (anyone who is interested in participating); Coaches rate the players on their own teams </w:t>
      </w:r>
      <w:r>
        <w:rPr>
          <w:rFonts w:ascii="Calibri" w:eastAsia="Times New Roman" w:hAnsi="Calibri" w:cs="Calibri"/>
          <w:kern w:val="0"/>
          <w14:ligatures w14:val="none"/>
        </w:rPr>
        <w:lastRenderedPageBreak/>
        <w:t>AHEAD OF TIME; evals occur, all teams are announced on the website on Memorial Day</w:t>
      </w:r>
    </w:p>
    <w:p w14:paraId="51EAB0C7" w14:textId="15A0E07F" w:rsidR="005B5838" w:rsidRDefault="005B5838" w:rsidP="005B5838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Evaluations: Head Coaches in all eligible divisions will be ranking the players on the evaluation night. </w:t>
      </w:r>
    </w:p>
    <w:p w14:paraId="553C9507" w14:textId="0600F463" w:rsidR="005B5838" w:rsidRDefault="005B5838" w:rsidP="005B5838">
      <w:pPr>
        <w:pStyle w:val="ListParagraph"/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All of the coaches evals are then consolidated together</w:t>
      </w:r>
    </w:p>
    <w:p w14:paraId="016958F3" w14:textId="4DDA7738" w:rsidR="005B5838" w:rsidRDefault="000523F4" w:rsidP="005B5838">
      <w:pPr>
        <w:pStyle w:val="ListParagraph"/>
        <w:numPr>
          <w:ilvl w:val="5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Player agents VP and Pres analyze and teams are determined on rankings</w:t>
      </w:r>
    </w:p>
    <w:p w14:paraId="4DA98301" w14:textId="2339261D" w:rsidR="000523F4" w:rsidRDefault="000523F4" w:rsidP="005B5838">
      <w:pPr>
        <w:pStyle w:val="ListParagraph"/>
        <w:numPr>
          <w:ilvl w:val="5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Coaches are chosen and coaches and Exec Board together pick extra roster players</w:t>
      </w:r>
    </w:p>
    <w:p w14:paraId="2BED8B83" w14:textId="60D92144" w:rsidR="000523F4" w:rsidRPr="00411B1A" w:rsidRDefault="000523F4" w:rsidP="005B5838">
      <w:pPr>
        <w:pStyle w:val="ListParagraph"/>
        <w:numPr>
          <w:ilvl w:val="5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Head coach picks assistants</w:t>
      </w:r>
    </w:p>
    <w:p w14:paraId="0F14E72B" w14:textId="4A4C5163" w:rsidR="007C0DA3" w:rsidRPr="00555907" w:rsidRDefault="007C0DA3" w:rsidP="009B6853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6853">
        <w:rPr>
          <w:rFonts w:ascii="Aptos" w:eastAsia="Times New Roman" w:hAnsi="Aptos" w:cs="Calibri"/>
          <w:b/>
          <w:bCs/>
          <w:kern w:val="0"/>
          <w14:ligatures w14:val="none"/>
        </w:rPr>
        <w:t>Finance Update (Dan)</w:t>
      </w:r>
    </w:p>
    <w:p w14:paraId="1C339996" w14:textId="002CB746" w:rsidR="00555907" w:rsidRPr="000523F4" w:rsidRDefault="00555907" w:rsidP="0055590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Aptos" w:eastAsia="Times New Roman" w:hAnsi="Aptos" w:cs="Calibri"/>
          <w:kern w:val="0"/>
          <w14:ligatures w14:val="none"/>
        </w:rPr>
        <w:t>Minger all paid</w:t>
      </w:r>
    </w:p>
    <w:p w14:paraId="10C50E0C" w14:textId="4C4D478B" w:rsidR="00555907" w:rsidRPr="000523F4" w:rsidRDefault="00555907" w:rsidP="0055590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Aptos" w:eastAsia="Times New Roman" w:hAnsi="Aptos" w:cs="Calibri"/>
          <w:kern w:val="0"/>
          <w14:ligatures w14:val="none"/>
        </w:rPr>
        <w:t>All large bills paid</w:t>
      </w:r>
    </w:p>
    <w:p w14:paraId="671ED472" w14:textId="76804BA3" w:rsidR="00555907" w:rsidRPr="000523F4" w:rsidRDefault="00555907" w:rsidP="00555907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523F4">
        <w:rPr>
          <w:rFonts w:ascii="Aptos" w:eastAsia="Times New Roman" w:hAnsi="Aptos" w:cs="Calibri"/>
          <w:kern w:val="0"/>
          <w14:ligatures w14:val="none"/>
        </w:rPr>
        <w:t>Approx. $30K in account</w:t>
      </w:r>
    </w:p>
    <w:p w14:paraId="160FCEE4" w14:textId="77777777" w:rsidR="001320E9" w:rsidRPr="001320E9" w:rsidRDefault="001320E9" w:rsidP="009B6853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 xml:space="preserve">Committee Reports: </w:t>
      </w:r>
    </w:p>
    <w:p w14:paraId="7780B4E6" w14:textId="77777777" w:rsidR="001320E9" w:rsidRPr="000523F4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0523F4">
        <w:rPr>
          <w:rFonts w:ascii="Aptos" w:eastAsia="Times New Roman" w:hAnsi="Aptos" w:cs="Calibri"/>
          <w:kern w:val="0"/>
          <w:u w:val="single"/>
          <w14:ligatures w14:val="none"/>
        </w:rPr>
        <w:t>Sponsorship (Becky)</w:t>
      </w:r>
    </w:p>
    <w:p w14:paraId="42A4CB98" w14:textId="458D5A94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All signs finished and hung</w:t>
      </w:r>
    </w:p>
    <w:p w14:paraId="49D36FBC" w14:textId="38AB1F5A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Just a few smaller payments waiting</w:t>
      </w:r>
    </w:p>
    <w:p w14:paraId="51FFAB14" w14:textId="60E82D34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Social Media Shout outs: When? Should have dedicated time right at the end of the season. </w:t>
      </w:r>
    </w:p>
    <w:p w14:paraId="183F15AC" w14:textId="1061E67D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Jersey Mikes donation: $500 profit for the hoagies</w:t>
      </w:r>
    </w:p>
    <w:p w14:paraId="5C32124D" w14:textId="046F5CB7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Picture Day- 50/50 Raffle</w:t>
      </w:r>
    </w:p>
    <w:p w14:paraId="4363CB8E" w14:textId="5A0A7D12" w:rsidR="001E06EE" w:rsidRPr="000523F4" w:rsidRDefault="001E06EE" w:rsidP="001E06EE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0523F4">
        <w:rPr>
          <w:rFonts w:ascii="Aptos" w:eastAsia="Times New Roman" w:hAnsi="Aptos" w:cs="Calibri"/>
          <w:kern w:val="0"/>
          <w:highlight w:val="yellow"/>
          <w14:ligatures w14:val="none"/>
        </w:rPr>
        <w:t>ACTION: Becky to send out Sign up genius</w:t>
      </w:r>
    </w:p>
    <w:p w14:paraId="764CEB06" w14:textId="5730AFD1" w:rsidR="001E06EE" w:rsidRPr="000523F4" w:rsidRDefault="001E06EE" w:rsidP="001E06EE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0523F4">
        <w:rPr>
          <w:rFonts w:ascii="Aptos" w:eastAsia="Times New Roman" w:hAnsi="Aptos" w:cs="Calibri"/>
          <w:kern w:val="0"/>
          <w:highlight w:val="yellow"/>
          <w14:ligatures w14:val="none"/>
        </w:rPr>
        <w:t>ACTION: Dan will investigate QR code as an option</w:t>
      </w:r>
    </w:p>
    <w:p w14:paraId="56585A01" w14:textId="77777777" w:rsidR="001320E9" w:rsidRPr="001E06EE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Communications (Angela/Vanessa)</w:t>
      </w:r>
    </w:p>
    <w:p w14:paraId="7ECAE4F8" w14:textId="38E205EC" w:rsidR="001E06EE" w:rsidRP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Consistent schedule is going well.. </w:t>
      </w:r>
    </w:p>
    <w:p w14:paraId="654B48D5" w14:textId="3AD38417" w:rsidR="001E06EE" w:rsidRPr="00882756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Very busy for May</w:t>
      </w:r>
    </w:p>
    <w:p w14:paraId="5540A21C" w14:textId="451F1959" w:rsidR="001320E9" w:rsidRPr="001E06EE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(Meg K/Sam</w:t>
      </w:r>
      <w:r w:rsidR="004D14AC">
        <w:rPr>
          <w:rFonts w:ascii="Aptos" w:eastAsia="Times New Roman" w:hAnsi="Aptos" w:cs="Calibri"/>
          <w:kern w:val="0"/>
          <w14:ligatures w14:val="none"/>
        </w:rPr>
        <w:t>/Kelly M</w:t>
      </w:r>
      <w:r w:rsidRPr="00882756">
        <w:rPr>
          <w:rFonts w:ascii="Aptos" w:eastAsia="Times New Roman" w:hAnsi="Aptos" w:cs="Calibri"/>
          <w:kern w:val="0"/>
          <w14:ligatures w14:val="none"/>
        </w:rPr>
        <w:t>)</w:t>
      </w:r>
    </w:p>
    <w:p w14:paraId="2C1CDA63" w14:textId="2D728BCE" w:rsidR="001E06EE" w:rsidRDefault="001E06EE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Tournament Snackstand: regardless of the size of the tournament- the league donates$1500 to the team running the tournament.</w:t>
      </w:r>
    </w:p>
    <w:p w14:paraId="6BC43B12" w14:textId="130AFFF7" w:rsidR="001E06EE" w:rsidRPr="00882756" w:rsidRDefault="001E06EE" w:rsidP="001E06EE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Teams would then cover the cost of goods (not paying up front)</w:t>
      </w:r>
    </w:p>
    <w:p w14:paraId="77AC30C6" w14:textId="77777777" w:rsidR="001320E9" w:rsidRPr="001E06EE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Scheduling (Maria/Bill)</w:t>
      </w:r>
    </w:p>
    <w:p w14:paraId="21BC04B1" w14:textId="061D1F34" w:rsidR="001E06EE" w:rsidRPr="00882756" w:rsidRDefault="000523F4" w:rsidP="001E06EE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Pl</w:t>
      </w:r>
      <w:r w:rsidR="00264C98">
        <w:rPr>
          <w:rFonts w:ascii="Calibri" w:eastAsia="Times New Roman" w:hAnsi="Calibri" w:cs="Calibri"/>
          <w:kern w:val="0"/>
          <w14:ligatures w14:val="none"/>
        </w:rPr>
        <w:t>ayoff template schedules out this week (probably will not have teams filled in until evals)</w:t>
      </w:r>
    </w:p>
    <w:p w14:paraId="0B2799A4" w14:textId="77777777" w:rsidR="001320E9" w:rsidRPr="00264C98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Field Maintenance (Kevin/Brian)</w:t>
      </w:r>
    </w:p>
    <w:p w14:paraId="6A76C5D2" w14:textId="4EFE03AB" w:rsidR="00264C98" w:rsidRPr="00264C98" w:rsidRDefault="00264C98" w:rsidP="00264C98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This week electrician to work on Booth 1 and garage.. </w:t>
      </w:r>
    </w:p>
    <w:p w14:paraId="12FFFA3A" w14:textId="6722C576" w:rsidR="00264C98" w:rsidRDefault="00264C98" w:rsidP="00264C98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May require a generator for freezers</w:t>
      </w:r>
    </w:p>
    <w:p w14:paraId="1FD0B38C" w14:textId="27DE66DB" w:rsidR="00264C98" w:rsidRPr="00264C98" w:rsidRDefault="00264C98" w:rsidP="00264C98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 scoreboard controllers are still a problem. </w:t>
      </w:r>
    </w:p>
    <w:p w14:paraId="6DE5B290" w14:textId="3884921A" w:rsidR="0067190E" w:rsidRPr="0067190E" w:rsidRDefault="0067190E" w:rsidP="0067190E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End of Season Rec Schedule (Matt S)</w:t>
      </w:r>
    </w:p>
    <w:p w14:paraId="17AA66C0" w14:textId="51043A50" w:rsidR="0067190E" w:rsidRPr="001F65EC" w:rsidRDefault="0067190E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Aptos" w:eastAsia="Times New Roman" w:hAnsi="Aptos" w:cs="Calibri"/>
          <w:kern w:val="0"/>
          <w14:ligatures w14:val="none"/>
        </w:rPr>
        <w:t>Playoffs</w:t>
      </w:r>
    </w:p>
    <w:p w14:paraId="7C1F9BE0" w14:textId="0EB5A1F1" w:rsidR="001F65EC" w:rsidRPr="001F65EC" w:rsidRDefault="001F65EC" w:rsidP="001F65EC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Softball side : Majors, Minors and Rookies- Schedules will start to be drafted this week</w:t>
      </w:r>
    </w:p>
    <w:p w14:paraId="00A0F931" w14:textId="1DB6542A" w:rsidR="001F65EC" w:rsidRPr="001F65EC" w:rsidRDefault="001F65EC" w:rsidP="001F65EC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Baseball side: More than 4 teams in your division should be pool play into bracket</w:t>
      </w:r>
    </w:p>
    <w:p w14:paraId="5F429437" w14:textId="24CCD009" w:rsidR="001F65EC" w:rsidRPr="00411B1A" w:rsidRDefault="001F65EC" w:rsidP="001F65EC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lastRenderedPageBreak/>
        <w:t xml:space="preserve">4 teams or less, probably modified Bracket, championship= winner take all. </w:t>
      </w:r>
    </w:p>
    <w:p w14:paraId="503A13BF" w14:textId="65B3E9CF" w:rsidR="001F65EC" w:rsidRPr="001F65EC" w:rsidRDefault="0067190E" w:rsidP="001F65EC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Aptos" w:eastAsia="Times New Roman" w:hAnsi="Aptos" w:cs="Calibri"/>
          <w:kern w:val="0"/>
          <w14:ligatures w14:val="none"/>
        </w:rPr>
        <w:t>Awards Ceremony/Majors Champ Games</w:t>
      </w:r>
      <w:r w:rsidR="001F65EC">
        <w:rPr>
          <w:rFonts w:ascii="Aptos" w:eastAsia="Times New Roman" w:hAnsi="Aptos" w:cs="Calibri"/>
          <w:kern w:val="0"/>
          <w14:ligatures w14:val="none"/>
        </w:rPr>
        <w:t xml:space="preserve"> both BB and SB</w:t>
      </w:r>
      <w:r w:rsidRPr="00411B1A">
        <w:rPr>
          <w:rFonts w:ascii="Aptos" w:eastAsia="Times New Roman" w:hAnsi="Aptos" w:cs="Calibri"/>
          <w:kern w:val="0"/>
          <w14:ligatures w14:val="none"/>
        </w:rPr>
        <w:t>- June 4</w:t>
      </w:r>
      <w:r w:rsidRPr="00411B1A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034ACF32" w14:textId="63926E4D" w:rsidR="001F65EC" w:rsidRPr="001F65EC" w:rsidRDefault="001F65EC" w:rsidP="001F65EC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Would like all of the Board Members to come to the ceremony</w:t>
      </w:r>
    </w:p>
    <w:p w14:paraId="43B56FAD" w14:textId="7D4200CF" w:rsidR="0067190E" w:rsidRPr="001F65EC" w:rsidRDefault="0067190E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Aptos" w:eastAsia="Times New Roman" w:hAnsi="Aptos" w:cs="Calibri"/>
          <w:kern w:val="0"/>
          <w14:ligatures w14:val="none"/>
        </w:rPr>
        <w:t>Motley Mashup/Final Rec Saturday</w:t>
      </w:r>
      <w:r w:rsidR="001F65EC">
        <w:rPr>
          <w:rFonts w:ascii="Aptos" w:eastAsia="Times New Roman" w:hAnsi="Aptos" w:cs="Calibri"/>
          <w:kern w:val="0"/>
          <w14:ligatures w14:val="none"/>
        </w:rPr>
        <w:t>- June 6</w:t>
      </w:r>
      <w:r w:rsidR="001F65EC" w:rsidRPr="001F65EC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 w:rsidR="001F65EC">
        <w:rPr>
          <w:rFonts w:ascii="Aptos" w:eastAsia="Times New Roman" w:hAnsi="Aptos" w:cs="Calibri"/>
          <w:kern w:val="0"/>
          <w14:ligatures w14:val="none"/>
        </w:rPr>
        <w:t xml:space="preserve"> and 7</w:t>
      </w:r>
      <w:r w:rsidR="001F65EC" w:rsidRPr="001F65EC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16146D4F" w14:textId="67B1733B" w:rsidR="001F65EC" w:rsidRPr="00411B1A" w:rsidRDefault="001F65EC" w:rsidP="001F65EC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Leave early field 1 open, could be AAA </w:t>
      </w:r>
      <w:r w:rsidR="00555907">
        <w:rPr>
          <w:rFonts w:ascii="Aptos" w:eastAsia="Times New Roman" w:hAnsi="Aptos" w:cs="Calibri"/>
          <w:kern w:val="0"/>
          <w14:ligatures w14:val="none"/>
        </w:rPr>
        <w:t>futures or last rec games</w:t>
      </w:r>
    </w:p>
    <w:p w14:paraId="26C52206" w14:textId="3AAF5D0C" w:rsidR="0067190E" w:rsidRDefault="0067190E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Calibri" w:eastAsia="Times New Roman" w:hAnsi="Calibri" w:cs="Calibri"/>
          <w:kern w:val="0"/>
          <w14:ligatures w14:val="none"/>
        </w:rPr>
        <w:t>12YO Kickball Tourney</w:t>
      </w:r>
    </w:p>
    <w:p w14:paraId="67447B63" w14:textId="56538205" w:rsidR="00555907" w:rsidRDefault="00555907" w:rsidP="0055590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Possibly June 8</w:t>
      </w:r>
      <w:r w:rsidRPr="00555907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in the evening on field 1</w:t>
      </w:r>
    </w:p>
    <w:p w14:paraId="2A096A66" w14:textId="325ABDF3" w:rsidR="00481BF9" w:rsidRDefault="00481BF9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Coaches Game</w:t>
      </w:r>
      <w:r w:rsidR="00555907">
        <w:rPr>
          <w:rFonts w:ascii="Calibri" w:eastAsia="Times New Roman" w:hAnsi="Calibri" w:cs="Calibri"/>
          <w:kern w:val="0"/>
          <w14:ligatures w14:val="none"/>
        </w:rPr>
        <w:t>: Needs a little more structure</w:t>
      </w:r>
    </w:p>
    <w:p w14:paraId="55916CAC" w14:textId="25CFB909" w:rsidR="00555907" w:rsidRPr="000523F4" w:rsidRDefault="00555907" w:rsidP="00555907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0523F4">
        <w:rPr>
          <w:rFonts w:ascii="Calibri" w:eastAsia="Times New Roman" w:hAnsi="Calibri" w:cs="Calibri"/>
          <w:kern w:val="0"/>
          <w:highlight w:val="yellow"/>
          <w14:ligatures w14:val="none"/>
        </w:rPr>
        <w:t>ACTION: Bill K to connect with Bob Oswald and Cassie Doherty (Lead)</w:t>
      </w:r>
    </w:p>
    <w:p w14:paraId="4A7A4C51" w14:textId="62234DD9" w:rsidR="00411B1A" w:rsidRDefault="00411B1A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Ian Bonavita and J.E. Saylor Awards</w:t>
      </w:r>
      <w:r w:rsidR="009D592E">
        <w:rPr>
          <w:rFonts w:ascii="Calibri" w:eastAsia="Times New Roman" w:hAnsi="Calibri" w:cs="Calibri"/>
          <w:b/>
          <w:bCs/>
          <w:kern w:val="0"/>
          <w14:ligatures w14:val="none"/>
        </w:rPr>
        <w:t>- Maria</w:t>
      </w:r>
    </w:p>
    <w:p w14:paraId="0EE3FD6A" w14:textId="21C3B05A" w:rsidR="00411B1A" w:rsidRDefault="00411B1A" w:rsidP="00411B1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11B1A">
        <w:rPr>
          <w:rFonts w:ascii="Calibri" w:eastAsia="Times New Roman" w:hAnsi="Calibri" w:cs="Calibri"/>
          <w:kern w:val="0"/>
          <w14:ligatures w14:val="none"/>
        </w:rPr>
        <w:t>Nomination process</w:t>
      </w:r>
      <w:r>
        <w:rPr>
          <w:rFonts w:ascii="Calibri" w:eastAsia="Times New Roman" w:hAnsi="Calibri" w:cs="Calibri"/>
          <w:kern w:val="0"/>
          <w14:ligatures w14:val="none"/>
        </w:rPr>
        <w:t xml:space="preserve"> &amp; timeline</w:t>
      </w:r>
    </w:p>
    <w:p w14:paraId="1AB88B88" w14:textId="6745DBFB" w:rsidR="00555907" w:rsidRDefault="00555907" w:rsidP="005559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Nomination process will kick off tomorrow and deadline will be Monday May 18th</w:t>
      </w:r>
    </w:p>
    <w:p w14:paraId="58B62DB1" w14:textId="6CC9DD55" w:rsidR="00555907" w:rsidRPr="000523F4" w:rsidRDefault="00555907" w:rsidP="00555907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0523F4">
        <w:rPr>
          <w:rFonts w:ascii="Calibri" w:eastAsia="Times New Roman" w:hAnsi="Calibri" w:cs="Calibri"/>
          <w:kern w:val="0"/>
          <w:highlight w:val="yellow"/>
          <w14:ligatures w14:val="none"/>
        </w:rPr>
        <w:t xml:space="preserve">ACTION: Communications to start on Tuesday as well </w:t>
      </w:r>
    </w:p>
    <w:p w14:paraId="22938168" w14:textId="6A2938F0" w:rsidR="007C0DA3" w:rsidRPr="000F51F9" w:rsidRDefault="007C0DA3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Key Upcoming Dates (Maria)</w:t>
      </w:r>
    </w:p>
    <w:p w14:paraId="6E9C699A" w14:textId="1992802C" w:rsidR="002F71E5" w:rsidRPr="00414F77" w:rsidRDefault="002F71E5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 6</w:t>
      </w:r>
      <w:r w:rsidRPr="002F71E5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- </w:t>
      </w:r>
      <w:r w:rsidR="004D6A69">
        <w:rPr>
          <w:rFonts w:ascii="Calibri" w:eastAsia="Times New Roman" w:hAnsi="Calibri" w:cs="Calibri"/>
          <w:kern w:val="0"/>
          <w14:ligatures w14:val="none"/>
        </w:rPr>
        <w:t>District</w:t>
      </w:r>
      <w:r>
        <w:rPr>
          <w:rFonts w:ascii="Calibri" w:eastAsia="Times New Roman" w:hAnsi="Calibri" w:cs="Calibri"/>
          <w:kern w:val="0"/>
          <w14:ligatures w14:val="none"/>
        </w:rPr>
        <w:t>/Travel Parent Mtg</w:t>
      </w:r>
    </w:p>
    <w:p w14:paraId="166A41F3" w14:textId="56C13FC7" w:rsidR="000F51F9" w:rsidRPr="000F51F9" w:rsidRDefault="009B6853" w:rsidP="000F51F9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Picture Day: May 9</w:t>
      </w:r>
      <w:r w:rsidRPr="00414F7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31C6C9C6" w14:textId="7BFB55F5" w:rsidR="00414F77" w:rsidRDefault="00414F7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Trave;/District Evals: May </w:t>
      </w:r>
      <w:r w:rsidR="000F51F9">
        <w:rPr>
          <w:rFonts w:ascii="Calibri" w:eastAsia="Times New Roman" w:hAnsi="Calibri" w:cs="Calibri"/>
          <w:kern w:val="0"/>
          <w14:ligatures w14:val="none"/>
        </w:rPr>
        <w:t>14-18</w:t>
      </w:r>
      <w:r w:rsidR="000F51F9" w:rsidRPr="000F51F9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6DBB1CCF" w14:textId="5ACAF6E5" w:rsidR="000F51F9" w:rsidRDefault="000F51F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Rebel Rumble: May 20-25</w:t>
      </w:r>
    </w:p>
    <w:p w14:paraId="56A601E7" w14:textId="11295C0C" w:rsidR="00264C98" w:rsidRPr="00264C98" w:rsidRDefault="00AA6579" w:rsidP="00264C98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District/</w:t>
      </w:r>
      <w:r w:rsidR="000F51F9">
        <w:rPr>
          <w:rFonts w:ascii="Calibri" w:eastAsia="Times New Roman" w:hAnsi="Calibri" w:cs="Calibri"/>
          <w:kern w:val="0"/>
          <w14:ligatures w14:val="none"/>
        </w:rPr>
        <w:t xml:space="preserve">Travel Coaches </w:t>
      </w:r>
      <w:r>
        <w:rPr>
          <w:rFonts w:ascii="Calibri" w:eastAsia="Times New Roman" w:hAnsi="Calibri" w:cs="Calibri"/>
          <w:kern w:val="0"/>
          <w14:ligatures w14:val="none"/>
        </w:rPr>
        <w:t xml:space="preserve">(+board) </w:t>
      </w:r>
      <w:r w:rsidR="000F51F9">
        <w:rPr>
          <w:rFonts w:ascii="Calibri" w:eastAsia="Times New Roman" w:hAnsi="Calibri" w:cs="Calibri"/>
          <w:kern w:val="0"/>
          <w14:ligatures w14:val="none"/>
        </w:rPr>
        <w:t>Meeting: May 31</w:t>
      </w:r>
      <w:r w:rsidR="000F51F9" w:rsidRPr="00481BF9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</w:p>
    <w:p w14:paraId="01B155D9" w14:textId="1A1C9C54" w:rsidR="00481BF9" w:rsidRDefault="00481BF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Awards Ceremony: June 4</w:t>
      </w:r>
      <w:r w:rsidRPr="00481BF9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0F106250" w14:textId="77777777" w:rsidR="00882756" w:rsidRDefault="00882756" w:rsidP="00882756">
      <w:pPr>
        <w:spacing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</w:p>
    <w:p w14:paraId="2F8929B3" w14:textId="430C9826" w:rsidR="00E14435" w:rsidRPr="0066216C" w:rsidRDefault="001320E9" w:rsidP="007C0DA3">
      <w:pPr>
        <w:spacing w:line="240" w:lineRule="auto"/>
        <w:ind w:left="720"/>
        <w:textAlignment w:val="center"/>
      </w:pPr>
      <w:r>
        <w:rPr>
          <w:rFonts w:ascii="Calibri" w:eastAsia="Times New Roman" w:hAnsi="Calibri" w:cs="Calibri"/>
          <w:kern w:val="0"/>
          <w14:ligatures w14:val="none"/>
        </w:rPr>
        <w:t xml:space="preserve">Meeting Adjourned: </w:t>
      </w:r>
      <w:r w:rsidR="008E3DA6">
        <w:rPr>
          <w:rFonts w:ascii="Calibri" w:eastAsia="Times New Roman" w:hAnsi="Calibri" w:cs="Calibri"/>
          <w:kern w:val="0"/>
          <w14:ligatures w14:val="none"/>
        </w:rPr>
        <w:t>Minutes Submitted by :</w:t>
      </w:r>
      <w:r w:rsidR="000523F4">
        <w:rPr>
          <w:rFonts w:ascii="Calibri" w:eastAsia="Times New Roman" w:hAnsi="Calibri" w:cs="Calibri"/>
          <w:kern w:val="0"/>
          <w14:ligatures w14:val="none"/>
        </w:rPr>
        <w:t>Maria Craze</w:t>
      </w:r>
    </w:p>
    <w:sectPr w:rsidR="00E14435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033"/>
    <w:multiLevelType w:val="multilevel"/>
    <w:tmpl w:val="79F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9EC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5"/>
  </w:num>
  <w:num w:numId="2" w16cid:durableId="508065805">
    <w:abstractNumId w:val="3"/>
  </w:num>
  <w:num w:numId="3" w16cid:durableId="1419060775">
    <w:abstractNumId w:val="4"/>
  </w:num>
  <w:num w:numId="4" w16cid:durableId="783309518">
    <w:abstractNumId w:val="2"/>
    <w:lvlOverride w:ilvl="0">
      <w:startOverride w:val="1"/>
    </w:lvlOverride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30C94"/>
    <w:rsid w:val="00043444"/>
    <w:rsid w:val="000523F4"/>
    <w:rsid w:val="0007104A"/>
    <w:rsid w:val="000830FC"/>
    <w:rsid w:val="000F51F9"/>
    <w:rsid w:val="001320E9"/>
    <w:rsid w:val="0015438C"/>
    <w:rsid w:val="001850B5"/>
    <w:rsid w:val="001E06EE"/>
    <w:rsid w:val="001F65EC"/>
    <w:rsid w:val="00264C98"/>
    <w:rsid w:val="002A44BC"/>
    <w:rsid w:val="002A5EB5"/>
    <w:rsid w:val="002B05A5"/>
    <w:rsid w:val="002F71E5"/>
    <w:rsid w:val="00314E52"/>
    <w:rsid w:val="0032415C"/>
    <w:rsid w:val="00352E42"/>
    <w:rsid w:val="003606E6"/>
    <w:rsid w:val="00391E76"/>
    <w:rsid w:val="003F2882"/>
    <w:rsid w:val="0040425D"/>
    <w:rsid w:val="00411B1A"/>
    <w:rsid w:val="00414F77"/>
    <w:rsid w:val="0044644C"/>
    <w:rsid w:val="0045222A"/>
    <w:rsid w:val="00455309"/>
    <w:rsid w:val="00481BF9"/>
    <w:rsid w:val="00482FC5"/>
    <w:rsid w:val="004965D2"/>
    <w:rsid w:val="004D14AC"/>
    <w:rsid w:val="004D6A69"/>
    <w:rsid w:val="00532976"/>
    <w:rsid w:val="00555907"/>
    <w:rsid w:val="005A6AF9"/>
    <w:rsid w:val="005B5838"/>
    <w:rsid w:val="00651A6A"/>
    <w:rsid w:val="0066216C"/>
    <w:rsid w:val="00670544"/>
    <w:rsid w:val="0067190E"/>
    <w:rsid w:val="00677CCF"/>
    <w:rsid w:val="00724BB9"/>
    <w:rsid w:val="007B7A17"/>
    <w:rsid w:val="007C0DA3"/>
    <w:rsid w:val="007C395A"/>
    <w:rsid w:val="007D6441"/>
    <w:rsid w:val="007E5FB3"/>
    <w:rsid w:val="00875C9B"/>
    <w:rsid w:val="00876477"/>
    <w:rsid w:val="00882756"/>
    <w:rsid w:val="008E2672"/>
    <w:rsid w:val="008E3DA6"/>
    <w:rsid w:val="009155CF"/>
    <w:rsid w:val="009B6853"/>
    <w:rsid w:val="009D592E"/>
    <w:rsid w:val="009E0A86"/>
    <w:rsid w:val="00A60807"/>
    <w:rsid w:val="00A84333"/>
    <w:rsid w:val="00A96DC7"/>
    <w:rsid w:val="00AA6579"/>
    <w:rsid w:val="00AF6FE7"/>
    <w:rsid w:val="00B62E0A"/>
    <w:rsid w:val="00B9686B"/>
    <w:rsid w:val="00BA290E"/>
    <w:rsid w:val="00BC664B"/>
    <w:rsid w:val="00BE6A0A"/>
    <w:rsid w:val="00BF4001"/>
    <w:rsid w:val="00C01357"/>
    <w:rsid w:val="00C105B4"/>
    <w:rsid w:val="00C37295"/>
    <w:rsid w:val="00CF3801"/>
    <w:rsid w:val="00D11E4A"/>
    <w:rsid w:val="00D72B7A"/>
    <w:rsid w:val="00D7684A"/>
    <w:rsid w:val="00E01B6B"/>
    <w:rsid w:val="00E14435"/>
    <w:rsid w:val="00E740FE"/>
    <w:rsid w:val="00E80AF5"/>
    <w:rsid w:val="00F20BED"/>
    <w:rsid w:val="00F2375D"/>
    <w:rsid w:val="00F51CF6"/>
    <w:rsid w:val="00FB6A9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B7A17"/>
  </w:style>
  <w:style w:type="character" w:customStyle="1" w:styleId="me-email-text-secondary">
    <w:name w:val="me-email-text-secondary"/>
    <w:basedOn w:val="DefaultParagraphFont"/>
    <w:rsid w:val="007B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40245310936750?p=lTB1LjAi6rGJI0rHl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683</Words>
  <Characters>3487</Characters>
  <Application>Microsoft Office Word</Application>
  <DocSecurity>0</DocSecurity>
  <Lines>112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Craze, Maria Angeline</cp:lastModifiedBy>
  <cp:revision>9</cp:revision>
  <dcterms:created xsi:type="dcterms:W3CDTF">2026-05-01T15:37:00Z</dcterms:created>
  <dcterms:modified xsi:type="dcterms:W3CDTF">2026-05-28T01:38:00Z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1236506386</vt:i4>
  </property>
  <property fmtid="{D5CDD505-2E9C-101B-9397-08002B2CF9AE}" pid="11" name="_NewReviewCycle">
    <vt:lpwstr/>
  </property>
  <property fmtid="{D5CDD505-2E9C-101B-9397-08002B2CF9AE}" pid="12" name="_EmailSubject">
    <vt:lpwstr>May 3rd Board Meeting minutes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PreviousAdHocReviewCycleID">
    <vt:i4>2027941245</vt:i4>
  </property>
</Properties>
</file>